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643" w:rsidRPr="002B3643" w:rsidRDefault="002B3643" w:rsidP="002B364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3643">
        <w:rPr>
          <w:rFonts w:ascii="Times New Roman" w:hAnsi="Times New Roman" w:cs="Times New Roman"/>
          <w:sz w:val="24"/>
          <w:szCs w:val="24"/>
        </w:rPr>
        <w:t xml:space="preserve">Таблица 10.2.5 </w:t>
      </w:r>
    </w:p>
    <w:p w:rsidR="00F343EE" w:rsidRDefault="0011427C" w:rsidP="000A1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3643">
        <w:rPr>
          <w:rFonts w:ascii="Times New Roman" w:hAnsi="Times New Roman" w:cs="Times New Roman"/>
          <w:sz w:val="24"/>
          <w:szCs w:val="24"/>
        </w:rPr>
        <w:t xml:space="preserve">Участие педагогов в </w:t>
      </w:r>
      <w:r w:rsidR="005C0003">
        <w:rPr>
          <w:rFonts w:ascii="Times New Roman" w:hAnsi="Times New Roman" w:cs="Times New Roman"/>
          <w:sz w:val="24"/>
          <w:szCs w:val="24"/>
        </w:rPr>
        <w:t>к</w:t>
      </w:r>
      <w:r w:rsidR="00F113D2" w:rsidRPr="002B3643">
        <w:rPr>
          <w:rFonts w:ascii="Times New Roman" w:hAnsi="Times New Roman" w:cs="Times New Roman"/>
          <w:sz w:val="24"/>
          <w:szCs w:val="24"/>
        </w:rPr>
        <w:t>онкурс</w:t>
      </w:r>
      <w:r w:rsidR="00D36906" w:rsidRPr="002B3643">
        <w:rPr>
          <w:rFonts w:ascii="Times New Roman" w:hAnsi="Times New Roman" w:cs="Times New Roman"/>
          <w:sz w:val="24"/>
          <w:szCs w:val="24"/>
        </w:rPr>
        <w:t xml:space="preserve">ах, чемпионатах, тестированиях </w:t>
      </w:r>
      <w:r w:rsidRPr="002B3643">
        <w:rPr>
          <w:rFonts w:ascii="Times New Roman" w:hAnsi="Times New Roman" w:cs="Times New Roman"/>
          <w:sz w:val="24"/>
          <w:szCs w:val="24"/>
        </w:rPr>
        <w:t>и других мероприятиях</w:t>
      </w:r>
      <w:r w:rsidR="00FA39E4">
        <w:rPr>
          <w:rFonts w:ascii="Times New Roman" w:hAnsi="Times New Roman" w:cs="Times New Roman"/>
          <w:sz w:val="24"/>
          <w:szCs w:val="24"/>
        </w:rPr>
        <w:t xml:space="preserve"> за 20</w:t>
      </w:r>
      <w:r w:rsidR="0047710A">
        <w:rPr>
          <w:rFonts w:ascii="Times New Roman" w:hAnsi="Times New Roman" w:cs="Times New Roman"/>
          <w:sz w:val="24"/>
          <w:szCs w:val="24"/>
        </w:rPr>
        <w:t>2</w:t>
      </w:r>
      <w:r w:rsidR="00F47367">
        <w:rPr>
          <w:rFonts w:ascii="Times New Roman" w:hAnsi="Times New Roman" w:cs="Times New Roman"/>
          <w:sz w:val="24"/>
          <w:szCs w:val="24"/>
        </w:rPr>
        <w:t>4</w:t>
      </w:r>
      <w:r w:rsidR="00FA39E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4E0E" w:rsidRPr="002B3643" w:rsidRDefault="001D4E0E" w:rsidP="000A1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41"/>
        <w:gridCol w:w="7364"/>
        <w:gridCol w:w="2693"/>
        <w:gridCol w:w="4706"/>
      </w:tblGrid>
      <w:tr w:rsidR="00AF161A" w:rsidRPr="000E7A5C" w:rsidTr="000E7A5C">
        <w:tc>
          <w:tcPr>
            <w:tcW w:w="541" w:type="dxa"/>
          </w:tcPr>
          <w:p w:rsidR="002824CD" w:rsidRPr="000E7A5C" w:rsidRDefault="002824CD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578AF" w:rsidRPr="000E7A5C" w:rsidRDefault="005578AF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7364" w:type="dxa"/>
          </w:tcPr>
          <w:p w:rsidR="002824CD" w:rsidRPr="000E7A5C" w:rsidRDefault="002824CD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sz w:val="24"/>
                <w:szCs w:val="24"/>
              </w:rPr>
              <w:t>Наименования мероприятия</w:t>
            </w:r>
          </w:p>
        </w:tc>
        <w:tc>
          <w:tcPr>
            <w:tcW w:w="2693" w:type="dxa"/>
          </w:tcPr>
          <w:p w:rsidR="002824CD" w:rsidRPr="000E7A5C" w:rsidRDefault="002824CD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sz w:val="24"/>
                <w:szCs w:val="24"/>
              </w:rPr>
              <w:t>ФИО участника</w:t>
            </w:r>
          </w:p>
        </w:tc>
        <w:tc>
          <w:tcPr>
            <w:tcW w:w="4706" w:type="dxa"/>
          </w:tcPr>
          <w:p w:rsidR="002824CD" w:rsidRPr="000E7A5C" w:rsidRDefault="000A44AC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sz w:val="24"/>
                <w:szCs w:val="24"/>
              </w:rPr>
              <w:t>Документ подтверждающие участие, победу, призовое место</w:t>
            </w:r>
          </w:p>
        </w:tc>
      </w:tr>
      <w:tr w:rsidR="00860D4B" w:rsidRPr="000E7A5C" w:rsidTr="000E7A5C">
        <w:tc>
          <w:tcPr>
            <w:tcW w:w="541" w:type="dxa"/>
          </w:tcPr>
          <w:p w:rsidR="00860D4B" w:rsidRPr="000E7A5C" w:rsidRDefault="00860D4B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860D4B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педагогический конкурс 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860D4B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Мокряк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Е.Н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860D4B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</w:t>
            </w:r>
            <w:r w:rsidR="000E7A5C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место 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февраля 2024 года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AA31A9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исторический диктант на тему событий Великой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Отечественной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войны 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Победы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2024 году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Антонец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В.А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E33648" w:rsidRPr="000E7A5C" w:rsidRDefault="00F47367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мая 202 4года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исторический диктант на тему событий Великой Отечественной войны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Победы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2024 году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 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07 мая 202 4года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конкурс 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Исследовательская работа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О.А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2 место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мая 2024 года 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конкурс 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Жаворонков А.В. 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 мая 2024 года 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527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Поделякина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Г.А. 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место  16 мая 2024 года 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527B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Зинченко Н.А.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место  16 мая 2024 года 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</w:t>
            </w:r>
            <w:r w:rsidR="002B1A2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XXI век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Вешагури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Л.Н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1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 апреля 2024 года 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XXI век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А.Ф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1 место 26 апреля 2024 года 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2B1A2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Нарумова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И.Ю.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</w:t>
            </w:r>
            <w:r w:rsidR="004C63DD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09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апреля 2024 года</w:t>
            </w:r>
          </w:p>
        </w:tc>
      </w:tr>
      <w:tr w:rsidR="00E33648" w:rsidRPr="000E7A5C" w:rsidTr="000E7A5C">
        <w:trPr>
          <w:trHeight w:val="294"/>
        </w:trPr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AA31A9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конкурсный марафон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 777 уровня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Вениченко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Г.Д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2024 года 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AA31A9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консультационный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Почему дети не любят читать и как это изменить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Сологубова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О.В.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года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Головань Е.З.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 09 апреля 2024 года</w:t>
            </w:r>
          </w:p>
        </w:tc>
      </w:tr>
      <w:tr w:rsidR="00E33648" w:rsidRPr="000E7A5C" w:rsidTr="000E7A5C">
        <w:trPr>
          <w:trHeight w:val="82"/>
        </w:trPr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AA31A9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конкурс 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Педлидер</w:t>
            </w:r>
            <w:proofErr w:type="spellEnd"/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Мокряк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января 202 4года</w:t>
            </w: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</w:t>
            </w:r>
            <w:r w:rsidR="00AA31A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профессионального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мастерства педагогов финансовой грамотности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Ушакова Е.В.</w:t>
            </w:r>
          </w:p>
        </w:tc>
        <w:tc>
          <w:tcPr>
            <w:tcW w:w="4706" w:type="dxa"/>
          </w:tcPr>
          <w:p w:rsidR="00E3364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 w:rsidR="00E3364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января 2024 года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этап Чемпионата по профессиональному мастерству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Профессионалы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в СК 2024 по компетенции 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Программные решения для бизнеса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Малышев О.К.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март, 2024 года 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648" w:rsidRPr="000E7A5C" w:rsidTr="000E7A5C">
        <w:tc>
          <w:tcPr>
            <w:tcW w:w="541" w:type="dxa"/>
          </w:tcPr>
          <w:p w:rsidR="00E33648" w:rsidRPr="000E7A5C" w:rsidRDefault="00E3364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E33648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этап Чемпионата по профессиональному мастерству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Профессионалы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СК 2024 по компетенции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с/х машин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Цибеленко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А.Д.</w:t>
            </w: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март, 2024 года 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ABF" w:rsidRPr="000E7A5C" w:rsidTr="000E7A5C">
        <w:tc>
          <w:tcPr>
            <w:tcW w:w="541" w:type="dxa"/>
          </w:tcPr>
          <w:p w:rsidR="00170ABF" w:rsidRPr="000E7A5C" w:rsidRDefault="00170ABF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170ABF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этап Всероссийского конкурса в области педагогики, воспитания и работы с детьми и молодежи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 нравственный подвиг учителя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E3364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</w:t>
            </w: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2 </w:t>
            </w:r>
            <w:r w:rsidR="00F47367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степени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май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2024 года </w:t>
            </w:r>
          </w:p>
          <w:p w:rsidR="00E33648" w:rsidRPr="000E7A5C" w:rsidRDefault="00E3364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0ABF" w:rsidRPr="000E7A5C" w:rsidTr="000E7A5C">
        <w:tc>
          <w:tcPr>
            <w:tcW w:w="541" w:type="dxa"/>
          </w:tcPr>
          <w:p w:rsidR="00170ABF" w:rsidRPr="000E7A5C" w:rsidRDefault="00170ABF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170ABF" w:rsidRPr="000E7A5C" w:rsidRDefault="00E3364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этап Чемпионата по профессиональному мастерству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«Профессионалы» в СК 2024 по компетенции 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Бухгалтерский учет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2B1A2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Кныш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М.И.</w:t>
            </w: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2B1A28" w:rsidRPr="000E7A5C" w:rsidRDefault="002B1A2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март, 2024 года </w:t>
            </w: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ABF" w:rsidRPr="000E7A5C" w:rsidTr="000E7A5C">
        <w:tc>
          <w:tcPr>
            <w:tcW w:w="541" w:type="dxa"/>
          </w:tcPr>
          <w:p w:rsidR="00170ABF" w:rsidRPr="000E7A5C" w:rsidRDefault="00170ABF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170ABF" w:rsidRPr="000E7A5C" w:rsidRDefault="002B1A2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этап Чемпионата п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профессиональному мастерству 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Профессионалы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СК 2024 по компетенции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 дизайн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2B1A2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Гринько С.Н.</w:t>
            </w: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06" w:type="dxa"/>
          </w:tcPr>
          <w:p w:rsidR="002B1A28" w:rsidRPr="000E7A5C" w:rsidRDefault="002B1A2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март, 2024 года </w:t>
            </w:r>
          </w:p>
          <w:p w:rsidR="00170ABF" w:rsidRPr="000E7A5C" w:rsidRDefault="00170ABF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70ABF" w:rsidRPr="000E7A5C" w:rsidTr="000E7A5C">
        <w:tc>
          <w:tcPr>
            <w:tcW w:w="541" w:type="dxa"/>
          </w:tcPr>
          <w:p w:rsidR="00170ABF" w:rsidRPr="000E7A5C" w:rsidRDefault="00170ABF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170ABF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Краевой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170ABF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Головань Е.З.</w:t>
            </w:r>
          </w:p>
        </w:tc>
        <w:tc>
          <w:tcPr>
            <w:tcW w:w="4706" w:type="dxa"/>
          </w:tcPr>
          <w:p w:rsidR="00170ABF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1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 апреля 2024 года</w:t>
            </w: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педагогический конкурс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Калейдоскоп средств, методов и форм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Нарумова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874AA0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место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июля 2024 года </w:t>
            </w:r>
          </w:p>
          <w:p w:rsidR="004D3FA8" w:rsidRPr="000E7A5C" w:rsidRDefault="004D3FA8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Отличник просвещения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Мокряк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Е.Н.</w:t>
            </w:r>
          </w:p>
        </w:tc>
        <w:tc>
          <w:tcPr>
            <w:tcW w:w="4706" w:type="dxa"/>
          </w:tcPr>
          <w:p w:rsidR="004D3FA8" w:rsidRPr="004C63DD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место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ноября 202 4года </w:t>
            </w: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B66F09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Международный</w:t>
            </w:r>
            <w:r w:rsidR="004D3FA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4D3FA8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Эффективное наставничество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Жукова О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874AA0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место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  <w:r w:rsidR="00F47367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ноября 2024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</w:t>
            </w:r>
          </w:p>
          <w:p w:rsidR="004D3FA8" w:rsidRPr="000E7A5C" w:rsidRDefault="004D3FA8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педагогического мастерства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 на уроках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B66F09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Сыроватский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Б.</w:t>
            </w:r>
          </w:p>
        </w:tc>
        <w:tc>
          <w:tcPr>
            <w:tcW w:w="4706" w:type="dxa"/>
          </w:tcPr>
          <w:p w:rsidR="00874AA0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место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декабря 2024 года</w:t>
            </w:r>
          </w:p>
          <w:p w:rsidR="004D3FA8" w:rsidRPr="000E7A5C" w:rsidRDefault="004D3FA8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Международная 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олимпиада по информатике</w:t>
            </w:r>
          </w:p>
        </w:tc>
        <w:tc>
          <w:tcPr>
            <w:tcW w:w="2693" w:type="dxa"/>
          </w:tcPr>
          <w:p w:rsidR="004D3FA8" w:rsidRPr="000E7A5C" w:rsidRDefault="00B66F09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Сыроватский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 Б.</w:t>
            </w:r>
          </w:p>
        </w:tc>
        <w:tc>
          <w:tcPr>
            <w:tcW w:w="4706" w:type="dxa"/>
          </w:tcPr>
          <w:p w:rsidR="004D3FA8" w:rsidRPr="004C63DD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место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декабря 2024 года</w:t>
            </w: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разработки педагога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Сыроватский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4D3FA8" w:rsidRPr="004C63DD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место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декабря 2024 года</w:t>
            </w: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Гордость страны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Шимченко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4D3FA8" w:rsidRPr="004C63DD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октября 202 4года</w:t>
            </w:r>
          </w:p>
        </w:tc>
      </w:tr>
      <w:tr w:rsidR="004D3FA8" w:rsidRPr="000E7A5C" w:rsidTr="000E7A5C">
        <w:tc>
          <w:tcPr>
            <w:tcW w:w="541" w:type="dxa"/>
          </w:tcPr>
          <w:p w:rsidR="004D3FA8" w:rsidRPr="000E7A5C" w:rsidRDefault="004D3FA8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D3FA8" w:rsidRPr="000E7A5C" w:rsidRDefault="004D3FA8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Нравственно-патриотическое воспитание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4D3FA8" w:rsidRPr="000E7A5C" w:rsidRDefault="004D3FA8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Черникова А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4D3FA8" w:rsidRPr="000E7A5C" w:rsidRDefault="004D3FA8" w:rsidP="000E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="00874AA0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место 13 ноября 2024 года</w:t>
            </w:r>
          </w:p>
        </w:tc>
      </w:tr>
      <w:tr w:rsidR="000776F7" w:rsidRPr="000E7A5C" w:rsidTr="000E7A5C">
        <w:tc>
          <w:tcPr>
            <w:tcW w:w="541" w:type="dxa"/>
          </w:tcPr>
          <w:p w:rsidR="000776F7" w:rsidRPr="000E7A5C" w:rsidRDefault="000776F7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776F7" w:rsidRPr="000E7A5C" w:rsidRDefault="00874AA0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Международный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Портфолио педагога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776F7" w:rsidRPr="000E7A5C" w:rsidRDefault="00874AA0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Вешагури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B66F09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776F7" w:rsidRPr="000E7A5C" w:rsidRDefault="00874AA0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 1 место 13 ноября 2024 года</w:t>
            </w:r>
          </w:p>
        </w:tc>
      </w:tr>
      <w:tr w:rsidR="000776F7" w:rsidRPr="000E7A5C" w:rsidTr="000E7A5C">
        <w:tc>
          <w:tcPr>
            <w:tcW w:w="541" w:type="dxa"/>
          </w:tcPr>
          <w:p w:rsidR="000776F7" w:rsidRPr="000E7A5C" w:rsidRDefault="000776F7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776F7" w:rsidRPr="000E7A5C" w:rsidRDefault="002F2F4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Свободное образование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776F7" w:rsidRPr="000E7A5C" w:rsidRDefault="002F2F4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Головань Е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0776F7" w:rsidRPr="000E7A5C" w:rsidRDefault="002F2F4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1 место 12 ноября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A90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Каширин А.В.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декабря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A90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Default="004C63DD" w:rsidP="004C63DD">
            <w:r w:rsidRPr="00472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Каширин А.В.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декабря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A901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Default="004C63DD" w:rsidP="004C63DD">
            <w:r w:rsidRPr="004727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Каширин А.В.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декабря 2024 года</w:t>
            </w:r>
          </w:p>
        </w:tc>
      </w:tr>
      <w:tr w:rsidR="000E7A5C" w:rsidRPr="000E7A5C" w:rsidTr="000E7A5C">
        <w:trPr>
          <w:trHeight w:val="82"/>
        </w:trPr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Национальный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 от наставников: межнационал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 и межрелигиозные отношения»</w:t>
            </w:r>
          </w:p>
        </w:tc>
        <w:tc>
          <w:tcPr>
            <w:tcW w:w="2693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Калина С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 2024 года</w:t>
            </w: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Национальный конкурс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Вдохновение от наставников: межнационал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ьные и межрелигиозные отношения»</w:t>
            </w:r>
          </w:p>
        </w:tc>
        <w:tc>
          <w:tcPr>
            <w:tcW w:w="2693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Всероссийское правовое тестирование ВПРАВЕ</w:t>
            </w:r>
          </w:p>
        </w:tc>
        <w:tc>
          <w:tcPr>
            <w:tcW w:w="2693" w:type="dxa"/>
          </w:tcPr>
          <w:p w:rsidR="004C63DD" w:rsidRDefault="004C63DD" w:rsidP="004C63DD">
            <w:proofErr w:type="spellStart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правовой диктант ВПРАВЕ</w:t>
            </w:r>
          </w:p>
        </w:tc>
        <w:tc>
          <w:tcPr>
            <w:tcW w:w="2693" w:type="dxa"/>
          </w:tcPr>
          <w:p w:rsidR="004C63DD" w:rsidRDefault="004C63DD" w:rsidP="004C63DD">
            <w:proofErr w:type="spellStart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EE3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Поделякина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Г.А.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3 место 22 ноября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EE3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Жаваронков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22 ноября 2024 года</w:t>
            </w:r>
          </w:p>
        </w:tc>
      </w:tr>
      <w:tr w:rsidR="004C63DD" w:rsidRPr="000E7A5C" w:rsidTr="000E7A5C">
        <w:tc>
          <w:tcPr>
            <w:tcW w:w="541" w:type="dxa"/>
          </w:tcPr>
          <w:p w:rsidR="004C63DD" w:rsidRPr="000E7A5C" w:rsidRDefault="004C63DD" w:rsidP="004C63DD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4C63DD" w:rsidRDefault="004C63DD" w:rsidP="004C63DD">
            <w:r w:rsidRPr="00EE3C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Всероссийский педагогический конкурс «Свободное образование»</w:t>
            </w:r>
          </w:p>
        </w:tc>
        <w:tc>
          <w:tcPr>
            <w:tcW w:w="2693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Зинченко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4C63DD" w:rsidRPr="000E7A5C" w:rsidRDefault="004C63DD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ноября 2024 года</w:t>
            </w: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педагогический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21 века: опыт, достижения, методика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 Л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0E7A5C" w:rsidRPr="000E7A5C" w:rsidRDefault="00F47367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3</w:t>
            </w:r>
            <w:r w:rsidR="000E7A5C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место </w:t>
            </w:r>
            <w:r w:rsidR="000E7A5C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 ноября 2024 года</w:t>
            </w:r>
          </w:p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4C63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 России понятными словами</w:t>
            </w:r>
            <w:r w:rsidR="004C6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4C63DD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Пилавова</w:t>
            </w:r>
            <w:proofErr w:type="spellEnd"/>
            <w:r w:rsidRPr="000B2B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Л.В.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Сертификат 2024  года</w:t>
            </w: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копилка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Цвиркунова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 1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декабря 2024 года </w:t>
            </w: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</w:t>
            </w:r>
            <w:r w:rsidR="00F47367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талантов номинация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Лучшая презентация педагога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Прозорова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3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октября 202 4года </w:t>
            </w:r>
          </w:p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талантов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Инновационная </w:t>
            </w:r>
            <w:r w:rsidR="00F47367"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преподавателя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1 место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ноября 202 4 года</w:t>
            </w:r>
          </w:p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форум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"Национальная система квалификаций России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F47367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26-27 ноября 2024 года</w:t>
            </w:r>
          </w:p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талантов 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разработка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Малышев О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Диплом 2 место 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ноября 2024 года</w:t>
            </w:r>
          </w:p>
        </w:tc>
      </w:tr>
      <w:tr w:rsidR="000E7A5C" w:rsidRPr="000E7A5C" w:rsidTr="000E7A5C">
        <w:tc>
          <w:tcPr>
            <w:tcW w:w="541" w:type="dxa"/>
          </w:tcPr>
          <w:p w:rsidR="000E7A5C" w:rsidRPr="000E7A5C" w:rsidRDefault="000E7A5C" w:rsidP="000E7A5C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4" w:type="dxa"/>
          </w:tcPr>
          <w:p w:rsidR="000E7A5C" w:rsidRPr="000E7A5C" w:rsidRDefault="00F47367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Всероссийский конкурс талантов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разработка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:rsidR="000E7A5C" w:rsidRPr="000E7A5C" w:rsidRDefault="000E7A5C" w:rsidP="00F473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Криниченкова</w:t>
            </w:r>
            <w:proofErr w:type="spellEnd"/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F473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706" w:type="dxa"/>
          </w:tcPr>
          <w:p w:rsidR="000E7A5C" w:rsidRPr="000E7A5C" w:rsidRDefault="000E7A5C" w:rsidP="000E7A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E7A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Диплом 2 место 03 ноября 2024 года</w:t>
            </w:r>
          </w:p>
        </w:tc>
      </w:tr>
    </w:tbl>
    <w:p w:rsidR="002824CD" w:rsidRPr="00EC3107" w:rsidRDefault="002824CD" w:rsidP="000715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24CD" w:rsidRPr="00EC3107" w:rsidSect="00EC310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68F6"/>
    <w:multiLevelType w:val="hybridMultilevel"/>
    <w:tmpl w:val="C8169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440F"/>
    <w:rsid w:val="00071592"/>
    <w:rsid w:val="00075958"/>
    <w:rsid w:val="000776F7"/>
    <w:rsid w:val="000929FE"/>
    <w:rsid w:val="000A1077"/>
    <w:rsid w:val="000A1A5B"/>
    <w:rsid w:val="000A44AC"/>
    <w:rsid w:val="000D5565"/>
    <w:rsid w:val="000D59AF"/>
    <w:rsid w:val="000E7A5C"/>
    <w:rsid w:val="0011427C"/>
    <w:rsid w:val="00170ABF"/>
    <w:rsid w:val="001C5A81"/>
    <w:rsid w:val="001D4E0E"/>
    <w:rsid w:val="00211666"/>
    <w:rsid w:val="00220D6B"/>
    <w:rsid w:val="0025278D"/>
    <w:rsid w:val="00265FDF"/>
    <w:rsid w:val="002824CD"/>
    <w:rsid w:val="00294F12"/>
    <w:rsid w:val="002B1A28"/>
    <w:rsid w:val="002B3643"/>
    <w:rsid w:val="002F2499"/>
    <w:rsid w:val="002F2F4D"/>
    <w:rsid w:val="003D5204"/>
    <w:rsid w:val="0047710A"/>
    <w:rsid w:val="004C63DD"/>
    <w:rsid w:val="004D3FA8"/>
    <w:rsid w:val="00547C9E"/>
    <w:rsid w:val="005578AF"/>
    <w:rsid w:val="005C0003"/>
    <w:rsid w:val="005D57CB"/>
    <w:rsid w:val="00653407"/>
    <w:rsid w:val="00656E61"/>
    <w:rsid w:val="006A688A"/>
    <w:rsid w:val="00756E58"/>
    <w:rsid w:val="007A2E46"/>
    <w:rsid w:val="007F627B"/>
    <w:rsid w:val="00860D4B"/>
    <w:rsid w:val="00874AA0"/>
    <w:rsid w:val="008A7D48"/>
    <w:rsid w:val="00905872"/>
    <w:rsid w:val="00A0440F"/>
    <w:rsid w:val="00AA31A9"/>
    <w:rsid w:val="00AF161A"/>
    <w:rsid w:val="00B66F09"/>
    <w:rsid w:val="00B84650"/>
    <w:rsid w:val="00B95704"/>
    <w:rsid w:val="00D36906"/>
    <w:rsid w:val="00E165DD"/>
    <w:rsid w:val="00E20D2C"/>
    <w:rsid w:val="00E33648"/>
    <w:rsid w:val="00E76B2E"/>
    <w:rsid w:val="00EC3107"/>
    <w:rsid w:val="00ED07E4"/>
    <w:rsid w:val="00F113D2"/>
    <w:rsid w:val="00F343EE"/>
    <w:rsid w:val="00F47367"/>
    <w:rsid w:val="00FA3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20DB"/>
  <w15:docId w15:val="{A097021E-BB01-4453-AFB4-913DAD0B7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2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1A5B"/>
    <w:pPr>
      <w:ind w:left="720"/>
      <w:contextualSpacing/>
    </w:pPr>
  </w:style>
  <w:style w:type="table" w:customStyle="1" w:styleId="-621">
    <w:name w:val="Таблица-сетка 6 цветная — акцент 21"/>
    <w:basedOn w:val="a1"/>
    <w:uiPriority w:val="51"/>
    <w:rsid w:val="00B8465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4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4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3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1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610C0-01FD-4FEA-AD82-30DB6D585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893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24</cp:revision>
  <cp:lastPrinted>2019-04-04T12:06:00Z</cp:lastPrinted>
  <dcterms:created xsi:type="dcterms:W3CDTF">2019-02-22T06:41:00Z</dcterms:created>
  <dcterms:modified xsi:type="dcterms:W3CDTF">2025-03-11T11:57:00Z</dcterms:modified>
</cp:coreProperties>
</file>